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36694D">
        <w:rPr>
          <w:b/>
          <w:bCs/>
        </w:rPr>
        <w:t>3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36694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470AD1" w:rsidRDefault="00127870" w:rsidP="008168C8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4618C" w:rsidRPr="00100501">
        <w:rPr>
          <w:color w:val="000000"/>
        </w:rPr>
        <w:t>Арматура электрическая</w:t>
      </w:r>
      <w:r w:rsidRPr="00100501">
        <w:rPr>
          <w:bCs/>
          <w:color w:val="000000"/>
          <w:spacing w:val="-2"/>
        </w:rPr>
        <w:t>,</w:t>
      </w:r>
      <w:r w:rsidRPr="00100501">
        <w:rPr>
          <w:bCs/>
          <w:color w:val="000000"/>
          <w:spacing w:val="-2"/>
          <w:sz w:val="28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bookmarkStart w:id="0" w:name="_GoBack"/>
      <w:bookmarkEnd w:id="0"/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6694D">
        <w:rPr>
          <w:b/>
        </w:rPr>
        <w:t>Ванкор</w:t>
      </w:r>
      <w:r w:rsidR="00375417" w:rsidRPr="00375417">
        <w:rPr>
          <w:b/>
        </w:rPr>
        <w:t>ский</w:t>
      </w:r>
      <w:proofErr w:type="spellEnd"/>
      <w:r w:rsidR="00375417" w:rsidRPr="00375417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94D">
        <w:rPr>
          <w:b/>
        </w:rPr>
        <w:t>21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36694D">
        <w:rPr>
          <w:b/>
        </w:rPr>
        <w:t>0</w:t>
      </w:r>
      <w:r w:rsidR="00802604">
        <w:rPr>
          <w:b/>
        </w:rPr>
        <w:t>3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36694D">
        <w:t>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5"/>
        <w:gridCol w:w="4231"/>
        <w:gridCol w:w="4795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7B693C" w:rsidRDefault="0059382E" w:rsidP="007B693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7B693C" w:rsidRDefault="0059382E" w:rsidP="007B693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7B693C" w:rsidRDefault="0059382E" w:rsidP="007B693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7B693C" w:rsidRDefault="0059382E" w:rsidP="007B693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</w:t>
            </w:r>
            <w:r w:rsidR="007B693C">
              <w:rPr>
                <w:sz w:val="22"/>
                <w:szCs w:val="22"/>
              </w:rPr>
              <w:t>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«21» января 2020 г. по «0</w:t>
      </w:r>
      <w:r w:rsidR="00802604">
        <w:rPr>
          <w:b/>
          <w:color w:val="FF0000"/>
        </w:rPr>
        <w:t>3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</w:t>
            </w:r>
            <w:proofErr w:type="spellStart"/>
            <w:r>
              <w:t>Мокрушин</w:t>
            </w:r>
            <w:proofErr w:type="spellEnd"/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501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0579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693C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4C02-7327-4908-9053-1F0D20C0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478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52</cp:revision>
  <cp:lastPrinted>2020-01-16T09:03:00Z</cp:lastPrinted>
  <dcterms:created xsi:type="dcterms:W3CDTF">2019-04-03T06:09:00Z</dcterms:created>
  <dcterms:modified xsi:type="dcterms:W3CDTF">2020-01-20T10:43:00Z</dcterms:modified>
</cp:coreProperties>
</file>